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F0" w:rsidRPr="00300433" w:rsidRDefault="008329F0" w:rsidP="00E145C5">
      <w:pPr>
        <w:spacing w:after="480"/>
        <w:jc w:val="right"/>
      </w:pPr>
      <w:bookmarkStart w:id="0" w:name="_GoBack"/>
      <w:bookmarkEnd w:id="0"/>
      <w:r>
        <w:t>Załącznik nr 2</w:t>
      </w:r>
      <w:r w:rsidRPr="00300433">
        <w:t xml:space="preserve"> do Zapytania ofertowego </w:t>
      </w:r>
    </w:p>
    <w:p w:rsidR="008329F0" w:rsidRDefault="008329F0" w:rsidP="008329F0">
      <w:pPr>
        <w:pStyle w:val="Akapitzlist1"/>
        <w:spacing w:after="0" w:line="3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340"/>
        <w:gridCol w:w="3119"/>
        <w:gridCol w:w="2693"/>
      </w:tblGrid>
      <w:tr w:rsidR="008329F0" w:rsidTr="003920FB">
        <w:tc>
          <w:tcPr>
            <w:tcW w:w="603" w:type="dxa"/>
          </w:tcPr>
          <w:p w:rsidR="008329F0" w:rsidRDefault="008329F0" w:rsidP="003920FB">
            <w:pPr>
              <w:pStyle w:val="Akapitzlist1"/>
              <w:spacing w:after="0" w:line="32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340" w:type="dxa"/>
          </w:tcPr>
          <w:p w:rsidR="008329F0" w:rsidRDefault="008329F0" w:rsidP="003920FB">
            <w:pPr>
              <w:pStyle w:val="Akapitzlist1"/>
              <w:spacing w:after="0" w:line="32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119" w:type="dxa"/>
          </w:tcPr>
          <w:p w:rsidR="008329F0" w:rsidRDefault="008329F0" w:rsidP="003920FB">
            <w:pPr>
              <w:pStyle w:val="Akapitzlist1"/>
              <w:spacing w:after="0" w:line="32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Wykształcenie/</w:t>
            </w:r>
          </w:p>
          <w:p w:rsidR="008329F0" w:rsidRDefault="008329F0" w:rsidP="003920FB">
            <w:pPr>
              <w:pStyle w:val="Akapitzlist1"/>
              <w:spacing w:after="0" w:line="32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ukończonej uczelni</w:t>
            </w:r>
          </w:p>
        </w:tc>
        <w:tc>
          <w:tcPr>
            <w:tcW w:w="2693" w:type="dxa"/>
          </w:tcPr>
          <w:p w:rsidR="008329F0" w:rsidRDefault="008329F0" w:rsidP="003920FB">
            <w:pPr>
              <w:pStyle w:val="Akapitzlist1"/>
              <w:spacing w:after="0" w:line="32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Informacja o ukończeniu specjalistycznego szkolenia </w:t>
            </w:r>
          </w:p>
        </w:tc>
      </w:tr>
      <w:tr w:rsidR="008329F0" w:rsidTr="003920FB">
        <w:tc>
          <w:tcPr>
            <w:tcW w:w="603" w:type="dxa"/>
          </w:tcPr>
          <w:p w:rsidR="008329F0" w:rsidRDefault="008329F0" w:rsidP="003920FB">
            <w:pPr>
              <w:pStyle w:val="Akapitzlist1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8329F0" w:rsidRDefault="008329F0" w:rsidP="003920FB">
            <w:pPr>
              <w:pStyle w:val="Akapitzlist1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29F0" w:rsidRDefault="008329F0" w:rsidP="003920FB">
            <w:pPr>
              <w:pStyle w:val="Akapitzlist1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29F0" w:rsidRDefault="008329F0" w:rsidP="003920FB">
            <w:pPr>
              <w:pStyle w:val="Akapitzlist1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F0" w:rsidTr="003920FB">
        <w:tc>
          <w:tcPr>
            <w:tcW w:w="603" w:type="dxa"/>
          </w:tcPr>
          <w:p w:rsidR="008329F0" w:rsidRDefault="008329F0" w:rsidP="003920FB">
            <w:pPr>
              <w:pStyle w:val="Akapitzlist1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8329F0" w:rsidRDefault="008329F0" w:rsidP="003920FB">
            <w:pPr>
              <w:pStyle w:val="Akapitzlist1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29F0" w:rsidRDefault="008329F0" w:rsidP="003920FB">
            <w:pPr>
              <w:pStyle w:val="Akapitzlist1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29F0" w:rsidRDefault="008329F0" w:rsidP="003920FB">
            <w:pPr>
              <w:pStyle w:val="Akapitzlist1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F0" w:rsidTr="003920FB">
        <w:tc>
          <w:tcPr>
            <w:tcW w:w="603" w:type="dxa"/>
          </w:tcPr>
          <w:p w:rsidR="008329F0" w:rsidRDefault="008329F0" w:rsidP="003920FB">
            <w:pPr>
              <w:pStyle w:val="Akapitzlist1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:rsidR="008329F0" w:rsidRDefault="008329F0" w:rsidP="003920FB">
            <w:pPr>
              <w:pStyle w:val="Akapitzlist1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29F0" w:rsidRDefault="008329F0" w:rsidP="003920FB">
            <w:pPr>
              <w:pStyle w:val="Akapitzlist1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29F0" w:rsidRDefault="008329F0" w:rsidP="003920FB">
            <w:pPr>
              <w:pStyle w:val="Akapitzlist1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9F0" w:rsidRDefault="008329F0" w:rsidP="003F05DB">
      <w:pPr>
        <w:jc w:val="both"/>
        <w:rPr>
          <w:b/>
        </w:rPr>
      </w:pPr>
    </w:p>
    <w:p w:rsidR="008329F0" w:rsidRDefault="008329F0" w:rsidP="003F05DB">
      <w:pPr>
        <w:jc w:val="both"/>
        <w:rPr>
          <w:b/>
        </w:rPr>
      </w:pPr>
    </w:p>
    <w:p w:rsidR="008329F0" w:rsidRDefault="008329F0" w:rsidP="003F05DB">
      <w:pPr>
        <w:jc w:val="both"/>
        <w:rPr>
          <w:b/>
        </w:rPr>
      </w:pPr>
    </w:p>
    <w:p w:rsidR="008329F0" w:rsidRDefault="008329F0" w:rsidP="003F05DB">
      <w:pPr>
        <w:jc w:val="both"/>
        <w:rPr>
          <w:b/>
        </w:rPr>
      </w:pPr>
    </w:p>
    <w:p w:rsidR="008329F0" w:rsidRDefault="008329F0" w:rsidP="003F05DB">
      <w:pPr>
        <w:jc w:val="both"/>
        <w:rPr>
          <w:b/>
        </w:rPr>
      </w:pPr>
    </w:p>
    <w:p w:rsidR="008329F0" w:rsidRDefault="008329F0" w:rsidP="003F05DB">
      <w:pPr>
        <w:jc w:val="both"/>
        <w:rPr>
          <w:b/>
        </w:rPr>
      </w:pPr>
    </w:p>
    <w:p w:rsidR="008329F0" w:rsidRDefault="008329F0" w:rsidP="003F05DB">
      <w:pPr>
        <w:jc w:val="both"/>
        <w:rPr>
          <w:b/>
        </w:rPr>
      </w:pPr>
    </w:p>
    <w:p w:rsidR="008329F0" w:rsidRDefault="008329F0" w:rsidP="003F05DB">
      <w:pPr>
        <w:jc w:val="both"/>
        <w:rPr>
          <w:b/>
        </w:rPr>
      </w:pPr>
    </w:p>
    <w:p w:rsidR="008329F0" w:rsidRDefault="008329F0" w:rsidP="003F05DB">
      <w:pPr>
        <w:jc w:val="both"/>
        <w:rPr>
          <w:b/>
        </w:rPr>
      </w:pPr>
    </w:p>
    <w:p w:rsidR="008329F0" w:rsidRDefault="008329F0" w:rsidP="003F05DB">
      <w:pPr>
        <w:jc w:val="both"/>
        <w:rPr>
          <w:b/>
        </w:rPr>
      </w:pPr>
    </w:p>
    <w:p w:rsidR="008329F0" w:rsidRDefault="008329F0" w:rsidP="003F05DB">
      <w:pPr>
        <w:jc w:val="both"/>
        <w:rPr>
          <w:b/>
        </w:rPr>
      </w:pPr>
    </w:p>
    <w:p w:rsidR="008329F0" w:rsidRDefault="008329F0" w:rsidP="003F05DB">
      <w:pPr>
        <w:jc w:val="both"/>
        <w:rPr>
          <w:b/>
        </w:rPr>
      </w:pPr>
    </w:p>
    <w:p w:rsidR="008329F0" w:rsidRDefault="008329F0" w:rsidP="003F05DB">
      <w:pPr>
        <w:jc w:val="both"/>
        <w:rPr>
          <w:b/>
        </w:rPr>
      </w:pPr>
    </w:p>
    <w:p w:rsidR="008329F0" w:rsidRDefault="008329F0" w:rsidP="003F05DB">
      <w:pPr>
        <w:jc w:val="both"/>
        <w:rPr>
          <w:b/>
        </w:rPr>
      </w:pPr>
    </w:p>
    <w:p w:rsidR="008329F0" w:rsidRDefault="008329F0" w:rsidP="003F05DB">
      <w:pPr>
        <w:jc w:val="both"/>
        <w:rPr>
          <w:b/>
        </w:rPr>
      </w:pPr>
    </w:p>
    <w:p w:rsidR="008329F0" w:rsidRDefault="008329F0" w:rsidP="003F05DB">
      <w:pPr>
        <w:jc w:val="both"/>
        <w:rPr>
          <w:b/>
        </w:rPr>
      </w:pPr>
    </w:p>
    <w:p w:rsidR="008329F0" w:rsidRPr="00300433" w:rsidRDefault="008329F0" w:rsidP="008329F0">
      <w:pPr>
        <w:rPr>
          <w:sz w:val="18"/>
          <w:szCs w:val="18"/>
        </w:rPr>
      </w:pPr>
      <w:r w:rsidRPr="00300433">
        <w:rPr>
          <w:sz w:val="18"/>
          <w:szCs w:val="18"/>
        </w:rPr>
        <w:t>_____________________________</w:t>
      </w:r>
      <w:r w:rsidRPr="00300433">
        <w:rPr>
          <w:sz w:val="18"/>
          <w:szCs w:val="18"/>
        </w:rPr>
        <w:tab/>
      </w:r>
      <w:r w:rsidRPr="00300433">
        <w:rPr>
          <w:sz w:val="18"/>
          <w:szCs w:val="18"/>
        </w:rPr>
        <w:tab/>
      </w:r>
      <w:r w:rsidRPr="00300433">
        <w:rPr>
          <w:sz w:val="18"/>
          <w:szCs w:val="18"/>
        </w:rPr>
        <w:tab/>
      </w:r>
      <w:r w:rsidRPr="00300433">
        <w:rPr>
          <w:sz w:val="18"/>
          <w:szCs w:val="18"/>
        </w:rPr>
        <w:tab/>
      </w:r>
      <w:r w:rsidRPr="00300433">
        <w:rPr>
          <w:sz w:val="18"/>
          <w:szCs w:val="18"/>
        </w:rPr>
        <w:tab/>
        <w:t>____________________________</w:t>
      </w:r>
    </w:p>
    <w:p w:rsidR="008329F0" w:rsidRDefault="008329F0" w:rsidP="008329F0">
      <w:pPr>
        <w:jc w:val="both"/>
        <w:rPr>
          <w:i/>
          <w:iCs/>
          <w:sz w:val="18"/>
          <w:szCs w:val="18"/>
          <w:lang w:eastAsia="pl-PL"/>
        </w:rPr>
      </w:pPr>
      <w:r w:rsidRPr="00300433">
        <w:rPr>
          <w:i/>
          <w:iCs/>
          <w:sz w:val="18"/>
          <w:szCs w:val="18"/>
          <w:lang w:eastAsia="pl-PL"/>
        </w:rPr>
        <w:t xml:space="preserve">          (miejscowość, data)</w:t>
      </w:r>
      <w:r w:rsidRPr="00300433">
        <w:rPr>
          <w:i/>
          <w:iCs/>
          <w:sz w:val="18"/>
          <w:szCs w:val="18"/>
          <w:lang w:eastAsia="pl-PL"/>
        </w:rPr>
        <w:tab/>
      </w:r>
      <w:r w:rsidRPr="00300433">
        <w:rPr>
          <w:i/>
          <w:iCs/>
          <w:sz w:val="18"/>
          <w:szCs w:val="18"/>
          <w:lang w:eastAsia="pl-PL"/>
        </w:rPr>
        <w:tab/>
      </w:r>
      <w:r w:rsidRPr="00300433">
        <w:rPr>
          <w:i/>
          <w:iCs/>
          <w:sz w:val="18"/>
          <w:szCs w:val="18"/>
          <w:lang w:eastAsia="pl-PL"/>
        </w:rPr>
        <w:tab/>
      </w:r>
      <w:r w:rsidRPr="00300433">
        <w:rPr>
          <w:i/>
          <w:iCs/>
          <w:sz w:val="18"/>
          <w:szCs w:val="18"/>
          <w:lang w:eastAsia="pl-PL"/>
        </w:rPr>
        <w:tab/>
      </w:r>
      <w:r w:rsidRPr="00300433">
        <w:rPr>
          <w:i/>
          <w:iCs/>
          <w:sz w:val="18"/>
          <w:szCs w:val="18"/>
          <w:lang w:eastAsia="pl-PL"/>
        </w:rPr>
        <w:tab/>
      </w:r>
      <w:r w:rsidRPr="00300433">
        <w:rPr>
          <w:i/>
          <w:iCs/>
          <w:sz w:val="18"/>
          <w:szCs w:val="18"/>
          <w:lang w:eastAsia="pl-PL"/>
        </w:rPr>
        <w:tab/>
      </w:r>
      <w:r w:rsidRPr="00300433">
        <w:rPr>
          <w:i/>
          <w:iCs/>
          <w:sz w:val="18"/>
          <w:szCs w:val="18"/>
          <w:lang w:eastAsia="pl-PL"/>
        </w:rPr>
        <w:tab/>
        <w:t>(podpis)</w:t>
      </w:r>
    </w:p>
    <w:p w:rsidR="008329F0" w:rsidRPr="00300433" w:rsidRDefault="008329F0" w:rsidP="003F05DB">
      <w:pPr>
        <w:jc w:val="both"/>
        <w:rPr>
          <w:b/>
        </w:rPr>
      </w:pPr>
    </w:p>
    <w:sectPr w:rsidR="008329F0" w:rsidRPr="00300433" w:rsidSect="00FA63B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E0F83"/>
    <w:multiLevelType w:val="hybridMultilevel"/>
    <w:tmpl w:val="0802A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E305C"/>
    <w:multiLevelType w:val="hybridMultilevel"/>
    <w:tmpl w:val="03A08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41BF6"/>
    <w:multiLevelType w:val="hybridMultilevel"/>
    <w:tmpl w:val="E9223D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11881"/>
    <w:multiLevelType w:val="hybridMultilevel"/>
    <w:tmpl w:val="86B8A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FF11D3"/>
    <w:multiLevelType w:val="hybridMultilevel"/>
    <w:tmpl w:val="A80456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85A7E"/>
    <w:multiLevelType w:val="hybridMultilevel"/>
    <w:tmpl w:val="E626F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F089A"/>
    <w:multiLevelType w:val="multilevel"/>
    <w:tmpl w:val="6C72E7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F6F2487"/>
    <w:multiLevelType w:val="hybridMultilevel"/>
    <w:tmpl w:val="ED00C052"/>
    <w:lvl w:ilvl="0" w:tplc="EC9CC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AA"/>
    <w:rsid w:val="00010D3E"/>
    <w:rsid w:val="00023326"/>
    <w:rsid w:val="00030D0E"/>
    <w:rsid w:val="0003682D"/>
    <w:rsid w:val="00070CC8"/>
    <w:rsid w:val="0009173C"/>
    <w:rsid w:val="000923FE"/>
    <w:rsid w:val="000B5092"/>
    <w:rsid w:val="000B6578"/>
    <w:rsid w:val="000C3EA5"/>
    <w:rsid w:val="00100A5F"/>
    <w:rsid w:val="00106984"/>
    <w:rsid w:val="001254F2"/>
    <w:rsid w:val="00166CBF"/>
    <w:rsid w:val="00187AEB"/>
    <w:rsid w:val="001A6D99"/>
    <w:rsid w:val="001A7347"/>
    <w:rsid w:val="001F4E6E"/>
    <w:rsid w:val="001F5BCD"/>
    <w:rsid w:val="0023681C"/>
    <w:rsid w:val="002411E7"/>
    <w:rsid w:val="002542DE"/>
    <w:rsid w:val="00261BD8"/>
    <w:rsid w:val="00286E68"/>
    <w:rsid w:val="002A5CAC"/>
    <w:rsid w:val="002E3413"/>
    <w:rsid w:val="002F55E2"/>
    <w:rsid w:val="00300433"/>
    <w:rsid w:val="00302A00"/>
    <w:rsid w:val="00366DF7"/>
    <w:rsid w:val="0037370A"/>
    <w:rsid w:val="003A4D7A"/>
    <w:rsid w:val="003F05DB"/>
    <w:rsid w:val="004073CF"/>
    <w:rsid w:val="004146B7"/>
    <w:rsid w:val="004233F6"/>
    <w:rsid w:val="004E009C"/>
    <w:rsid w:val="004E425D"/>
    <w:rsid w:val="005019ED"/>
    <w:rsid w:val="005071AA"/>
    <w:rsid w:val="00513E27"/>
    <w:rsid w:val="005665B5"/>
    <w:rsid w:val="005E5923"/>
    <w:rsid w:val="00620C6A"/>
    <w:rsid w:val="006A069A"/>
    <w:rsid w:val="006E40B7"/>
    <w:rsid w:val="007645D2"/>
    <w:rsid w:val="00773A19"/>
    <w:rsid w:val="007A1FA3"/>
    <w:rsid w:val="007A31D2"/>
    <w:rsid w:val="007A4789"/>
    <w:rsid w:val="007C594D"/>
    <w:rsid w:val="007E465F"/>
    <w:rsid w:val="008329F0"/>
    <w:rsid w:val="00853110"/>
    <w:rsid w:val="008805B5"/>
    <w:rsid w:val="008A5EBC"/>
    <w:rsid w:val="008E419E"/>
    <w:rsid w:val="009025F7"/>
    <w:rsid w:val="00957CFD"/>
    <w:rsid w:val="009775ED"/>
    <w:rsid w:val="009C57EC"/>
    <w:rsid w:val="009E3AAC"/>
    <w:rsid w:val="00A32797"/>
    <w:rsid w:val="00A346B2"/>
    <w:rsid w:val="00A35A52"/>
    <w:rsid w:val="00A35DD8"/>
    <w:rsid w:val="00A53BA6"/>
    <w:rsid w:val="00AA4746"/>
    <w:rsid w:val="00AE3262"/>
    <w:rsid w:val="00AE3B6C"/>
    <w:rsid w:val="00B267FB"/>
    <w:rsid w:val="00B734CB"/>
    <w:rsid w:val="00C420AD"/>
    <w:rsid w:val="00C9051A"/>
    <w:rsid w:val="00CE1166"/>
    <w:rsid w:val="00D7692E"/>
    <w:rsid w:val="00D77694"/>
    <w:rsid w:val="00DC64DF"/>
    <w:rsid w:val="00DD124A"/>
    <w:rsid w:val="00DE2D57"/>
    <w:rsid w:val="00DE7F30"/>
    <w:rsid w:val="00E145C5"/>
    <w:rsid w:val="00E25F1B"/>
    <w:rsid w:val="00E26DCC"/>
    <w:rsid w:val="00E65CB9"/>
    <w:rsid w:val="00E7183F"/>
    <w:rsid w:val="00E74579"/>
    <w:rsid w:val="00EA581E"/>
    <w:rsid w:val="00EA7143"/>
    <w:rsid w:val="00EB2D4C"/>
    <w:rsid w:val="00F0004C"/>
    <w:rsid w:val="00F07B1E"/>
    <w:rsid w:val="00F36D57"/>
    <w:rsid w:val="00F76EDD"/>
    <w:rsid w:val="00F9638A"/>
    <w:rsid w:val="00F977CF"/>
    <w:rsid w:val="00FA63BB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1AA"/>
    <w:pPr>
      <w:spacing w:after="0" w:line="240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57EC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2A5CAC"/>
    <w:pPr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5CAC"/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59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594D"/>
    <w:rPr>
      <w:rFonts w:eastAsia="Times New Roman"/>
    </w:rPr>
  </w:style>
  <w:style w:type="paragraph" w:customStyle="1" w:styleId="Akapitzlist1">
    <w:name w:val="Akapit z listą1"/>
    <w:basedOn w:val="Normalny"/>
    <w:uiPriority w:val="99"/>
    <w:rsid w:val="000B509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rsid w:val="000B509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433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329F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3681C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1AA"/>
    <w:pPr>
      <w:spacing w:after="0" w:line="240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57EC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2A5CAC"/>
    <w:pPr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5CAC"/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59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594D"/>
    <w:rPr>
      <w:rFonts w:eastAsia="Times New Roman"/>
    </w:rPr>
  </w:style>
  <w:style w:type="paragraph" w:customStyle="1" w:styleId="Akapitzlist1">
    <w:name w:val="Akapit z listą1"/>
    <w:basedOn w:val="Normalny"/>
    <w:uiPriority w:val="99"/>
    <w:rsid w:val="000B509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rsid w:val="000B509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433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329F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3681C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Jolcia</cp:lastModifiedBy>
  <cp:revision>2</cp:revision>
  <cp:lastPrinted>2017-04-03T08:13:00Z</cp:lastPrinted>
  <dcterms:created xsi:type="dcterms:W3CDTF">2017-04-03T09:20:00Z</dcterms:created>
  <dcterms:modified xsi:type="dcterms:W3CDTF">2017-04-03T09:20:00Z</dcterms:modified>
</cp:coreProperties>
</file>