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BCA" w:rsidRDefault="00485E55">
      <w:r>
        <w:rPr>
          <w:noProof/>
          <w:lang w:eastAsia="pl-PL"/>
        </w:rPr>
        <w:drawing>
          <wp:inline distT="0" distB="0" distL="0" distR="0">
            <wp:extent cx="5760720" cy="3839510"/>
            <wp:effectExtent l="0" t="0" r="0" b="8890"/>
            <wp:docPr id="1" name="Obraz 1" descr="E:\IMG_2483_Wylegarnia_Augustow_KP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IMG_2483_Wylegarnia_Augustow_KPK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9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5E55" w:rsidRDefault="00485E55">
      <w:r>
        <w:rPr>
          <w:noProof/>
          <w:lang w:eastAsia="pl-PL"/>
        </w:rPr>
        <w:drawing>
          <wp:inline distT="0" distB="0" distL="0" distR="0">
            <wp:extent cx="5760720" cy="3839510"/>
            <wp:effectExtent l="0" t="0" r="0" b="8890"/>
            <wp:docPr id="2" name="Obraz 2" descr="E:\IMG_2484_Wylegarnia_Augustow_KP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IMG_2484_Wylegarnia_Augustow_KPK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9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5E55" w:rsidRDefault="00485E55"/>
    <w:p w:rsidR="00485E55" w:rsidRDefault="00485E55"/>
    <w:p w:rsidR="00485E55" w:rsidRDefault="00485E55"/>
    <w:p w:rsidR="00485E55" w:rsidRDefault="00485E55">
      <w:r>
        <w:rPr>
          <w:noProof/>
          <w:lang w:eastAsia="pl-PL"/>
        </w:rPr>
        <w:lastRenderedPageBreak/>
        <w:drawing>
          <wp:inline distT="0" distB="0" distL="0" distR="0">
            <wp:extent cx="5760720" cy="3839510"/>
            <wp:effectExtent l="0" t="0" r="0" b="8890"/>
            <wp:docPr id="3" name="Obraz 3" descr="E:\IMG_2485_Wylegarnia_Augustow_KP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IMG_2485_Wylegarnia_Augustow_KPK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9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5E55" w:rsidRDefault="00485E55"/>
    <w:p w:rsidR="00485E55" w:rsidRDefault="00485E55">
      <w:r>
        <w:rPr>
          <w:noProof/>
          <w:lang w:eastAsia="pl-PL"/>
        </w:rPr>
        <w:drawing>
          <wp:inline distT="0" distB="0" distL="0" distR="0">
            <wp:extent cx="5760720" cy="3839510"/>
            <wp:effectExtent l="0" t="0" r="0" b="8890"/>
            <wp:docPr id="4" name="Obraz 4" descr="E:\IMG_2488_Wylegarnia_Augustow_KP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IMG_2488_Wylegarnia_Augustow_KPK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9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85E5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6D42" w:rsidRDefault="005C6D42" w:rsidP="00621826">
      <w:pPr>
        <w:spacing w:after="0" w:line="240" w:lineRule="auto"/>
      </w:pPr>
      <w:r>
        <w:separator/>
      </w:r>
    </w:p>
  </w:endnote>
  <w:endnote w:type="continuationSeparator" w:id="0">
    <w:p w:rsidR="005C6D42" w:rsidRDefault="005C6D42" w:rsidP="00621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826" w:rsidRDefault="0062182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0065008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21826" w:rsidRDefault="00621826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21826" w:rsidRDefault="0062182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826" w:rsidRDefault="0062182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6D42" w:rsidRDefault="005C6D42" w:rsidP="00621826">
      <w:pPr>
        <w:spacing w:after="0" w:line="240" w:lineRule="auto"/>
      </w:pPr>
      <w:r>
        <w:separator/>
      </w:r>
    </w:p>
  </w:footnote>
  <w:footnote w:type="continuationSeparator" w:id="0">
    <w:p w:rsidR="005C6D42" w:rsidRDefault="005C6D42" w:rsidP="006218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826" w:rsidRDefault="0062182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826" w:rsidRPr="00621826" w:rsidRDefault="00621826" w:rsidP="00621826">
    <w:pPr>
      <w:pStyle w:val="Nagwek"/>
      <w:jc w:val="right"/>
      <w:rPr>
        <w:rFonts w:ascii="Arial" w:hAnsi="Arial" w:cs="Arial"/>
        <w:sz w:val="20"/>
        <w:szCs w:val="20"/>
      </w:rPr>
    </w:pPr>
    <w:r w:rsidRPr="00621826">
      <w:rPr>
        <w:rFonts w:ascii="Arial" w:hAnsi="Arial" w:cs="Arial"/>
        <w:sz w:val="20"/>
        <w:szCs w:val="20"/>
      </w:rPr>
      <w:t>Załącznik nr 10</w:t>
    </w:r>
    <w:r>
      <w:rPr>
        <w:rFonts w:ascii="Arial" w:hAnsi="Arial" w:cs="Arial"/>
        <w:sz w:val="20"/>
        <w:szCs w:val="20"/>
      </w:rPr>
      <w:t xml:space="preserve"> Zdjęcia poglądowe wylęgarni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826" w:rsidRDefault="0062182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55"/>
    <w:rsid w:val="00485E55"/>
    <w:rsid w:val="005C6D42"/>
    <w:rsid w:val="00621826"/>
    <w:rsid w:val="00F05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85E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5E55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621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1826"/>
  </w:style>
  <w:style w:type="paragraph" w:styleId="Stopka">
    <w:name w:val="footer"/>
    <w:basedOn w:val="Normalny"/>
    <w:link w:val="StopkaZnak"/>
    <w:uiPriority w:val="99"/>
    <w:unhideWhenUsed/>
    <w:rsid w:val="00621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182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85E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5E55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621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1826"/>
  </w:style>
  <w:style w:type="paragraph" w:styleId="Stopka">
    <w:name w:val="footer"/>
    <w:basedOn w:val="Normalny"/>
    <w:link w:val="StopkaZnak"/>
    <w:uiPriority w:val="99"/>
    <w:unhideWhenUsed/>
    <w:rsid w:val="00621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18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Jolcia</dc:creator>
  <cp:lastModifiedBy>Jolcia</cp:lastModifiedBy>
  <cp:revision>2</cp:revision>
  <dcterms:created xsi:type="dcterms:W3CDTF">2018-01-03T14:47:00Z</dcterms:created>
  <dcterms:modified xsi:type="dcterms:W3CDTF">2018-01-05T09:46:00Z</dcterms:modified>
</cp:coreProperties>
</file>